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F178" w14:textId="7CDA1EDF" w:rsidR="00207EC6" w:rsidRPr="006A06E4" w:rsidRDefault="00207EC6" w:rsidP="006A06E4">
      <w:pPr>
        <w:jc w:val="center"/>
        <w:rPr>
          <w:b/>
          <w:bCs/>
          <w:sz w:val="28"/>
          <w:szCs w:val="34"/>
        </w:rPr>
      </w:pPr>
      <w:r w:rsidRPr="006A06E4">
        <w:rPr>
          <w:b/>
          <w:bCs/>
          <w:sz w:val="28"/>
          <w:szCs w:val="34"/>
        </w:rPr>
        <w:t>Hướng dẫn ôn thi cuối kỳ Học phần Mạng máy tính</w:t>
      </w:r>
    </w:p>
    <w:p w14:paraId="0AAC7E84" w14:textId="794D5FA4" w:rsidR="00207EC6" w:rsidRDefault="00207EC6" w:rsidP="006A06E4">
      <w:pPr>
        <w:jc w:val="center"/>
      </w:pPr>
      <w:r>
        <w:t>Tháng 4/2026</w:t>
      </w:r>
    </w:p>
    <w:p w14:paraId="01907549" w14:textId="0759A463" w:rsidR="0086654E" w:rsidRDefault="00207EC6" w:rsidP="0086654E">
      <w:pPr>
        <w:pStyle w:val="ListParagraph"/>
        <w:numPr>
          <w:ilvl w:val="0"/>
          <w:numId w:val="2"/>
        </w:numPr>
      </w:pPr>
      <w:r>
        <w:t>Dạng thức đề thi:</w:t>
      </w:r>
      <w:r>
        <w:tab/>
      </w:r>
      <w:r w:rsidR="0086654E">
        <w:t>Trắc nghiệm khách quan</w:t>
      </w:r>
    </w:p>
    <w:p w14:paraId="49A2B2DC" w14:textId="2BC49FB0" w:rsidR="00207EC6" w:rsidRDefault="00207EC6" w:rsidP="00207EC6">
      <w:pPr>
        <w:pStyle w:val="ListParagraph"/>
        <w:numPr>
          <w:ilvl w:val="0"/>
          <w:numId w:val="2"/>
        </w:numPr>
      </w:pPr>
      <w:r>
        <w:t>Số lượng câu hỏi:</w:t>
      </w:r>
      <w:r>
        <w:tab/>
        <w:t>50 câu</w:t>
      </w:r>
    </w:p>
    <w:p w14:paraId="71793D69" w14:textId="7775FAD9" w:rsidR="00207EC6" w:rsidRDefault="00207EC6" w:rsidP="00207EC6">
      <w:pPr>
        <w:pStyle w:val="ListParagraph"/>
        <w:numPr>
          <w:ilvl w:val="0"/>
          <w:numId w:val="2"/>
        </w:numPr>
      </w:pPr>
      <w:r>
        <w:t>Thời gian thi:</w:t>
      </w:r>
      <w:r>
        <w:tab/>
      </w:r>
      <w:r>
        <w:tab/>
        <w:t>50 phút</w:t>
      </w:r>
    </w:p>
    <w:p w14:paraId="4A907F53" w14:textId="56DF5A0E" w:rsidR="00F34F98" w:rsidRPr="006A06E4" w:rsidRDefault="00207EC6">
      <w:pPr>
        <w:rPr>
          <w:b/>
          <w:bCs/>
        </w:rPr>
      </w:pPr>
      <w:r w:rsidRPr="006A06E4">
        <w:rPr>
          <w:b/>
          <w:bCs/>
        </w:rPr>
        <w:t xml:space="preserve">Nội dung ôn thi </w:t>
      </w:r>
    </w:p>
    <w:p w14:paraId="69A19B06" w14:textId="233E4B9B" w:rsidR="00207EC6" w:rsidRDefault="00207EC6" w:rsidP="00207EC6">
      <w:pPr>
        <w:pStyle w:val="ListParagraph"/>
        <w:numPr>
          <w:ilvl w:val="0"/>
          <w:numId w:val="2"/>
        </w:numPr>
      </w:pPr>
      <w:r>
        <w:t>Toàn bộ 5 chương</w:t>
      </w:r>
    </w:p>
    <w:p w14:paraId="53F06CF7" w14:textId="027804C0" w:rsidR="00207EC6" w:rsidRDefault="00207EC6" w:rsidP="00207EC6">
      <w:pPr>
        <w:pStyle w:val="ListParagraph"/>
        <w:numPr>
          <w:ilvl w:val="1"/>
          <w:numId w:val="2"/>
        </w:numPr>
      </w:pPr>
      <w:r>
        <w:t>Bỏ bớt một số phần</w:t>
      </w:r>
      <w:r w:rsidR="006A06E4">
        <w:t>:</w:t>
      </w:r>
      <w:r w:rsidR="00894C9B">
        <w:t xml:space="preserve"> Lịch sử Internet</w:t>
      </w:r>
      <w:r w:rsidR="006A06E4">
        <w:t xml:space="preserve"> (chương 1), các thuật toán định tuyến (Bellman-Ford, Dijkstra)</w:t>
      </w:r>
    </w:p>
    <w:p w14:paraId="6631C1E3" w14:textId="5B4786F3" w:rsidR="00207EC6" w:rsidRDefault="006A06E4" w:rsidP="006A06E4">
      <w:pPr>
        <w:pStyle w:val="ListParagraph"/>
        <w:numPr>
          <w:ilvl w:val="1"/>
          <w:numId w:val="2"/>
        </w:numPr>
      </w:pPr>
      <w:r>
        <w:t xml:space="preserve">Lưu ý thêm: </w:t>
      </w:r>
      <w:r w:rsidR="00207EC6">
        <w:t>Chương 4 có cả các dạng câu hỏi bài tập như: xác định địa chỉ mạng, địa chỉ broadcast, dải địa chỉ máy trạm, xác định cổng ra router của gói tin đến, kích thước mạng.</w:t>
      </w:r>
    </w:p>
    <w:sectPr w:rsidR="00207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A3989" w14:textId="77777777" w:rsidR="00780EF6" w:rsidRDefault="00780EF6" w:rsidP="0086654E">
      <w:pPr>
        <w:spacing w:after="0" w:line="240" w:lineRule="auto"/>
      </w:pPr>
      <w:r>
        <w:separator/>
      </w:r>
    </w:p>
  </w:endnote>
  <w:endnote w:type="continuationSeparator" w:id="0">
    <w:p w14:paraId="3D7D506B" w14:textId="77777777" w:rsidR="00780EF6" w:rsidRDefault="00780EF6" w:rsidP="00866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C079" w14:textId="77777777" w:rsidR="00780EF6" w:rsidRDefault="00780EF6" w:rsidP="0086654E">
      <w:pPr>
        <w:spacing w:after="0" w:line="240" w:lineRule="auto"/>
      </w:pPr>
      <w:r>
        <w:separator/>
      </w:r>
    </w:p>
  </w:footnote>
  <w:footnote w:type="continuationSeparator" w:id="0">
    <w:p w14:paraId="2D0A03ED" w14:textId="77777777" w:rsidR="00780EF6" w:rsidRDefault="00780EF6" w:rsidP="008665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F2886"/>
    <w:multiLevelType w:val="hybridMultilevel"/>
    <w:tmpl w:val="030C3F2E"/>
    <w:lvl w:ilvl="0" w:tplc="8BF484B2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127D4"/>
    <w:multiLevelType w:val="hybridMultilevel"/>
    <w:tmpl w:val="2F7048F0"/>
    <w:lvl w:ilvl="0" w:tplc="256861C4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83374">
    <w:abstractNumId w:val="0"/>
  </w:num>
  <w:num w:numId="2" w16cid:durableId="695623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C6"/>
    <w:rsid w:val="00081D29"/>
    <w:rsid w:val="00207EC6"/>
    <w:rsid w:val="002B77C7"/>
    <w:rsid w:val="00375D25"/>
    <w:rsid w:val="003E285F"/>
    <w:rsid w:val="005B700F"/>
    <w:rsid w:val="006A06E4"/>
    <w:rsid w:val="0073268E"/>
    <w:rsid w:val="00780EF6"/>
    <w:rsid w:val="007D271D"/>
    <w:rsid w:val="0086654E"/>
    <w:rsid w:val="00894C9B"/>
    <w:rsid w:val="00E72F7D"/>
    <w:rsid w:val="00F3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AD8B6"/>
  <w15:chartTrackingRefBased/>
  <w15:docId w15:val="{DAC3E391-988A-45B5-B0F5-B61E88302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EC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EC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EC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07EC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07EC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07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7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EC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65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54E"/>
  </w:style>
  <w:style w:type="paragraph" w:styleId="Footer">
    <w:name w:val="footer"/>
    <w:basedOn w:val="Normal"/>
    <w:link w:val="FooterChar"/>
    <w:uiPriority w:val="99"/>
    <w:unhideWhenUsed/>
    <w:rsid w:val="008665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364</Characters>
  <Application>Microsoft Office Word</Application>
  <DocSecurity>0</DocSecurity>
  <Lines>12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Quang Dũng</dc:creator>
  <cp:keywords/>
  <dc:description/>
  <cp:lastModifiedBy>Phạm Quang Dũng</cp:lastModifiedBy>
  <cp:revision>4</cp:revision>
  <dcterms:created xsi:type="dcterms:W3CDTF">2026-04-02T08:14:00Z</dcterms:created>
  <dcterms:modified xsi:type="dcterms:W3CDTF">2026-04-02T09:47:00Z</dcterms:modified>
</cp:coreProperties>
</file>